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62678685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sdtEndPr>
      <w:sdtContent>
        <w:p w14:paraId="30FDC691" w14:textId="7D16C35F" w:rsidR="00855450" w:rsidRDefault="00855450">
          <w:pPr>
            <w:pStyle w:val="Ge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2B764C5" wp14:editId="20A1A6F8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e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hthoe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Vijfhoe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0E17F32" w14:textId="77777777" w:rsidR="00855450" w:rsidRDefault="00855450">
                                      <w:pPr>
                                        <w:pStyle w:val="Ge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[Datum]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e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e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rije v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rije v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rije v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rije v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rije v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rije v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rije v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rije v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rije v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rije v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rije v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rije v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e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rije v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rije v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rije v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rije v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rije v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rije v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rije v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rije v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rije v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rije v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rije v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2B764C5" id="Groe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">
                    <v:rect id="Rechthoe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0E17F32" w14:textId="77777777" w:rsidR="00855450" w:rsidRDefault="00855450">
                                <w:pPr>
                                  <w:pStyle w:val="Ge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[Datum]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e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e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rije v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rije v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rije v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rije v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rije v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rije v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rije v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rije v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rije v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rije v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rije v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rije v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e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rije v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rije v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rije v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rije v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rije v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rije v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rije v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rije v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rije v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rije v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rije v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8F43EB" wp14:editId="372D87A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kstvak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84DE4" w14:textId="36D0DE5A" w:rsidR="00855450" w:rsidRDefault="00855450">
                                <w:pPr>
                                  <w:pStyle w:val="Geenafstand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Melanie Wielenga</w:t>
                                    </w:r>
                                  </w:sdtContent>
                                </w:sdt>
                              </w:p>
                              <w:p w14:paraId="1390F175" w14:textId="77777777" w:rsidR="00855450" w:rsidRDefault="00855450">
                                <w:pPr>
                                  <w:pStyle w:val="Geenafstand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Bedrijf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[bedrijfsnaam]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8F43E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" filled="f" stroked="f" strokeweight=".5pt">
                    <v:textbox style="mso-fit-shape-to-text:t" inset="0,0,0,0">
                      <w:txbxContent>
                        <w:p w14:paraId="22B84DE4" w14:textId="36D0DE5A" w:rsidR="00855450" w:rsidRDefault="00855450">
                          <w:pPr>
                            <w:pStyle w:val="Geenafstand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Melanie Wielenga</w:t>
                              </w:r>
                            </w:sdtContent>
                          </w:sdt>
                        </w:p>
                        <w:p w14:paraId="1390F175" w14:textId="77777777" w:rsidR="00855450" w:rsidRDefault="00855450">
                          <w:pPr>
                            <w:pStyle w:val="Geenafstand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Bedrijf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[bedrijfsnaam]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BAFB0C" wp14:editId="683DD73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kstva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B28AF6" w14:textId="3829E363" w:rsidR="00855450" w:rsidRDefault="00855450">
                                <w:pPr>
                                  <w:pStyle w:val="Geenafstand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BPV Verslag</w:t>
                                    </w:r>
                                  </w:sdtContent>
                                </w:sdt>
                              </w:p>
                              <w:p w14:paraId="7C89B6E3" w14:textId="77777777" w:rsidR="00855450" w:rsidRDefault="0085545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Ondertitel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[Ondertitel van document]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BAFB0C" id="Tekstvak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" filled="f" stroked="f" strokeweight=".5pt">
                    <v:textbox style="mso-fit-shape-to-text:t" inset="0,0,0,0">
                      <w:txbxContent>
                        <w:p w14:paraId="20B28AF6" w14:textId="3829E363" w:rsidR="00855450" w:rsidRDefault="00855450">
                          <w:pPr>
                            <w:pStyle w:val="Geenafstand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BPV Verslag</w:t>
                              </w:r>
                            </w:sdtContent>
                          </w:sdt>
                        </w:p>
                        <w:p w14:paraId="7C89B6E3" w14:textId="77777777" w:rsidR="00855450" w:rsidRDefault="0085545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Ondertitel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[Ondertitel van document]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913896E" w14:textId="77777777" w:rsidR="00855450" w:rsidRDefault="0085545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254E93E1" w14:textId="77777777" w:rsidR="00855450" w:rsidRDefault="00855450" w:rsidP="00855450">
          <w:pPr>
            <w:pStyle w:val="Kop1"/>
          </w:pPr>
          <w:r>
            <w:lastRenderedPageBreak/>
            <w:t xml:space="preserve">Inleiding </w:t>
          </w:r>
        </w:p>
        <w:p w14:paraId="1482F009" w14:textId="77777777" w:rsidR="007B29EA" w:rsidRDefault="007B29EA">
          <w:pPr>
            <w:rPr>
              <w:sz w:val="24"/>
              <w:szCs w:val="24"/>
            </w:rPr>
          </w:pPr>
        </w:p>
        <w:p w14:paraId="200F5FBA" w14:textId="1E85BF51" w:rsidR="00855450" w:rsidRDefault="0085545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29D53282" w14:textId="77777777" w:rsidR="00855450" w:rsidRDefault="00855450" w:rsidP="0085545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Inhoudsopgave </w:t>
          </w:r>
        </w:p>
        <w:p w14:paraId="4BD20258" w14:textId="77777777" w:rsidR="00855450" w:rsidRDefault="0085545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5E4950C3" w14:textId="266C7110" w:rsidR="00855450" w:rsidRDefault="00855450" w:rsidP="00855450">
          <w:pPr>
            <w:pStyle w:val="Kop1"/>
          </w:pPr>
          <w:r>
            <w:lastRenderedPageBreak/>
            <w:t>Persoonlijke leerdoelen</w:t>
          </w:r>
        </w:p>
        <w:p w14:paraId="7DA426A4" w14:textId="77777777" w:rsidR="007B29EA" w:rsidRDefault="007B29EA" w:rsidP="007B29EA">
          <w:pPr>
            <w:rPr>
              <w:sz w:val="24"/>
              <w:szCs w:val="24"/>
            </w:rPr>
          </w:pPr>
        </w:p>
        <w:p w14:paraId="3B08B8AE" w14:textId="77777777" w:rsidR="007B29EA" w:rsidRDefault="007B29EA" w:rsidP="007B29EA">
          <w:pPr>
            <w:pStyle w:val="Lijstalinea"/>
            <w:numPr>
              <w:ilvl w:val="0"/>
              <w:numId w:val="3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Meer vragen stellen </w:t>
          </w:r>
        </w:p>
        <w:p w14:paraId="0CC2AA0A" w14:textId="77777777" w:rsidR="007B29EA" w:rsidRDefault="007B29EA" w:rsidP="007B29EA">
          <w:pPr>
            <w:rPr>
              <w:sz w:val="24"/>
              <w:szCs w:val="24"/>
            </w:rPr>
          </w:pPr>
        </w:p>
        <w:p w14:paraId="520AD291" w14:textId="4FA8ED2A" w:rsidR="00855450" w:rsidRPr="007B29EA" w:rsidRDefault="007B29EA" w:rsidP="007B29EA">
          <w:pPr>
            <w:pStyle w:val="Kop2"/>
          </w:pPr>
          <w:r>
            <w:t xml:space="preserve">Meer vragen stellen </w:t>
          </w:r>
        </w:p>
      </w:sdtContent>
    </w:sdt>
    <w:p w14:paraId="7E7ED818" w14:textId="77777777" w:rsidR="00855450" w:rsidRPr="007B29EA" w:rsidRDefault="00855450" w:rsidP="007B29EA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7B29EA">
        <w:rPr>
          <w:sz w:val="24"/>
          <w:szCs w:val="24"/>
        </w:rPr>
        <w:br w:type="page"/>
      </w:r>
    </w:p>
    <w:p w14:paraId="3B200569" w14:textId="31F0BEA5" w:rsidR="00855450" w:rsidRDefault="00855450" w:rsidP="008554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Wat gaat er goed en waar loop ik tegen aan?</w:t>
      </w:r>
    </w:p>
    <w:p w14:paraId="7BCE7EF4" w14:textId="3BE94DA1" w:rsidR="00855450" w:rsidRDefault="008554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53DE0D" w14:textId="271DCED8" w:rsidR="00855450" w:rsidRDefault="00855450" w:rsidP="008554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360 graden feedback </w:t>
      </w:r>
    </w:p>
    <w:p w14:paraId="3D94F0DD" w14:textId="77777777" w:rsidR="00855450" w:rsidRDefault="008554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160DD7" w14:textId="0E2552F4" w:rsidR="00855450" w:rsidRDefault="00855450" w:rsidP="008554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Zelfreflectie </w:t>
      </w:r>
    </w:p>
    <w:p w14:paraId="48EC1EE6" w14:textId="77777777" w:rsidR="00855450" w:rsidRDefault="008554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237AA9" w14:textId="77777777" w:rsidR="00855450" w:rsidRPr="00855450" w:rsidRDefault="00855450" w:rsidP="00855450">
      <w:pPr>
        <w:rPr>
          <w:sz w:val="24"/>
          <w:szCs w:val="24"/>
        </w:rPr>
      </w:pPr>
    </w:p>
    <w:sectPr w:rsidR="00855450" w:rsidRPr="00855450" w:rsidSect="0085545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7E4"/>
    <w:multiLevelType w:val="hybridMultilevel"/>
    <w:tmpl w:val="4B08B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045"/>
    <w:multiLevelType w:val="hybridMultilevel"/>
    <w:tmpl w:val="BAA4C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F5208"/>
    <w:multiLevelType w:val="hybridMultilevel"/>
    <w:tmpl w:val="3AD67B7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50"/>
    <w:rsid w:val="000941FB"/>
    <w:rsid w:val="00502BEE"/>
    <w:rsid w:val="007245EC"/>
    <w:rsid w:val="007B29EA"/>
    <w:rsid w:val="00855450"/>
    <w:rsid w:val="009153D5"/>
    <w:rsid w:val="00E31998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5FF475"/>
  <w15:chartTrackingRefBased/>
  <w15:docId w15:val="{504B3C75-A177-41E7-B63B-AA738BF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5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2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450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85545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55450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5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B29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6EFF-9962-490C-A4A2-A6B64140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BPV Verslag</dc:title>
  <dc:subject/>
  <dc:creator>Melanie Wielenga</dc:creator>
  <cp:keywords/>
  <dc:description/>
  <cp:lastModifiedBy>Melanie Wielenga</cp:lastModifiedBy>
  <cp:revision>1</cp:revision>
  <dcterms:created xsi:type="dcterms:W3CDTF">2019-11-18T19:12:00Z</dcterms:created>
  <dcterms:modified xsi:type="dcterms:W3CDTF">2020-01-31T11:02:00Z</dcterms:modified>
</cp:coreProperties>
</file>